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8364"/>
      </w:tblGrid>
      <w:tr w:rsidR="003252B2" w:rsidTr="006E7112">
        <w:tc>
          <w:tcPr>
            <w:tcW w:w="8046" w:type="dxa"/>
          </w:tcPr>
          <w:tbl>
            <w:tblPr>
              <w:tblStyle w:val="a3"/>
              <w:tblW w:w="7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3828"/>
            </w:tblGrid>
            <w:tr w:rsidR="003252B2" w:rsidTr="006E7112">
              <w:tc>
                <w:tcPr>
                  <w:tcW w:w="3964" w:type="dxa"/>
                </w:tcPr>
                <w:p w:rsidR="003252B2" w:rsidRDefault="003252B2"/>
              </w:tc>
              <w:tc>
                <w:tcPr>
                  <w:tcW w:w="3828" w:type="dxa"/>
                </w:tcPr>
                <w:p w:rsidR="003252B2" w:rsidRPr="003252B2" w:rsidRDefault="003252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2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МБОУ «СОШ №20»</w:t>
                  </w:r>
                </w:p>
                <w:p w:rsidR="003252B2" w:rsidRPr="003252B2" w:rsidRDefault="00A846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Фуртовой</w:t>
                  </w:r>
                  <w:proofErr w:type="spellEnd"/>
                </w:p>
                <w:p w:rsidR="003252B2" w:rsidRDefault="003252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3252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одительницы (-ля)</w:t>
                  </w:r>
                </w:p>
                <w:p w:rsidR="003252B2" w:rsidRDefault="003252B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</w:p>
                <w:p w:rsidR="003252B2" w:rsidRDefault="003252B2" w:rsidP="003252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</w:p>
                <w:p w:rsidR="003252B2" w:rsidRDefault="003252B2" w:rsidP="003252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</w:p>
                <w:p w:rsidR="003252B2" w:rsidRDefault="003252B2" w:rsidP="003252B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(ФИО полностью)</w:t>
                  </w:r>
                </w:p>
                <w:p w:rsidR="003252B2" w:rsidRDefault="003252B2" w:rsidP="003252B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Проживающей (-го) по адресу:</w:t>
                  </w:r>
                </w:p>
                <w:p w:rsidR="003252B2" w:rsidRPr="003252B2" w:rsidRDefault="003252B2" w:rsidP="003252B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телефон_______________________</w:t>
                  </w:r>
                </w:p>
                <w:p w:rsidR="003252B2" w:rsidRDefault="00685037">
                  <w:r w:rsidRPr="00685037">
                    <w:rPr>
                      <w:b/>
                      <w:u w:val="single"/>
                    </w:rPr>
                    <w:t>Внимание! Заполняем печатными буквами!!</w:t>
                  </w:r>
                </w:p>
              </w:tc>
            </w:tr>
            <w:tr w:rsidR="003252B2" w:rsidTr="006E7112">
              <w:trPr>
                <w:trHeight w:val="7100"/>
              </w:trPr>
              <w:tc>
                <w:tcPr>
                  <w:tcW w:w="7792" w:type="dxa"/>
                  <w:gridSpan w:val="2"/>
                </w:tcPr>
                <w:p w:rsidR="003252B2" w:rsidRDefault="003252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3252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заявление.</w:t>
                  </w:r>
                </w:p>
                <w:p w:rsidR="003252B2" w:rsidRDefault="003252B2" w:rsidP="003252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F13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Прошу Вас выделить путёвку в лагерь с дневным пребыванием в период </w:t>
                  </w:r>
                  <w:r w:rsidR="00621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осенних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каникул моему ребенку____________________________</w:t>
                  </w:r>
                </w:p>
                <w:p w:rsidR="003252B2" w:rsidRDefault="003252B2" w:rsidP="003252B2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252B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</w:t>
                  </w:r>
                  <w:r w:rsidR="0054432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  <w:r w:rsidRPr="003252B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(ФИО полностью, день, месяц, год рождения, класс)</w:t>
                  </w:r>
                </w:p>
                <w:p w:rsidR="003252B2" w:rsidRDefault="003252B2" w:rsidP="003252B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</w:t>
                  </w:r>
                </w:p>
                <w:p w:rsidR="003252B2" w:rsidRDefault="003252B2" w:rsidP="003252B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</w:t>
                  </w:r>
                </w:p>
                <w:p w:rsidR="003252B2" w:rsidRPr="003252B2" w:rsidRDefault="003252B2" w:rsidP="003252B2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</w:t>
                  </w:r>
                  <w:r w:rsidRPr="003252B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</w:t>
                  </w:r>
                  <w:r w:rsidRPr="003252B2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</w:p>
                <w:p w:rsidR="003252B2" w:rsidRDefault="003252B2" w:rsidP="003252B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3252B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3252B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3252B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3252B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3252B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3252B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3252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                                                                                  Подпись</w:t>
                  </w:r>
                </w:p>
                <w:p w:rsidR="003252B2" w:rsidRPr="003252B2" w:rsidRDefault="003252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252B2" w:rsidRDefault="003252B2"/>
        </w:tc>
        <w:tc>
          <w:tcPr>
            <w:tcW w:w="8364" w:type="dxa"/>
          </w:tcPr>
          <w:tbl>
            <w:tblPr>
              <w:tblStyle w:val="a3"/>
              <w:tblW w:w="7938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3827"/>
            </w:tblGrid>
            <w:tr w:rsidR="003252B2" w:rsidTr="003252B2">
              <w:tc>
                <w:tcPr>
                  <w:tcW w:w="4111" w:type="dxa"/>
                </w:tcPr>
                <w:p w:rsidR="003252B2" w:rsidRDefault="003252B2" w:rsidP="00C15904"/>
              </w:tc>
              <w:tc>
                <w:tcPr>
                  <w:tcW w:w="3827" w:type="dxa"/>
                </w:tcPr>
                <w:p w:rsidR="003252B2" w:rsidRPr="003252B2" w:rsidRDefault="003252B2" w:rsidP="00C15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2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МБОУ «СОШ №20»</w:t>
                  </w:r>
                </w:p>
                <w:p w:rsidR="003252B2" w:rsidRPr="003252B2" w:rsidRDefault="00A84693" w:rsidP="00C15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Фуртовой</w:t>
                  </w:r>
                  <w:proofErr w:type="spellEnd"/>
                </w:p>
                <w:p w:rsidR="003252B2" w:rsidRDefault="003252B2" w:rsidP="00C15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3252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одительницы (-ля)</w:t>
                  </w:r>
                </w:p>
                <w:p w:rsidR="003252B2" w:rsidRDefault="003252B2" w:rsidP="00C15904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</w:p>
                <w:p w:rsidR="003252B2" w:rsidRDefault="003252B2" w:rsidP="00C15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</w:p>
                <w:p w:rsidR="003252B2" w:rsidRDefault="003252B2" w:rsidP="00C15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</w:p>
                <w:p w:rsidR="003252B2" w:rsidRDefault="003252B2" w:rsidP="00C1590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(ФИО полностью)</w:t>
                  </w:r>
                </w:p>
                <w:p w:rsidR="003252B2" w:rsidRDefault="003252B2" w:rsidP="00C159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Проживающей (-го) по адресу:</w:t>
                  </w:r>
                </w:p>
                <w:p w:rsidR="003252B2" w:rsidRPr="003252B2" w:rsidRDefault="003252B2" w:rsidP="00C159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телефон_______________________</w:t>
                  </w:r>
                </w:p>
                <w:p w:rsidR="003252B2" w:rsidRDefault="00685037" w:rsidP="00C15904">
                  <w:r w:rsidRPr="00685037">
                    <w:rPr>
                      <w:b/>
                      <w:u w:val="single"/>
                    </w:rPr>
                    <w:t>Внимание! Заполняем печатными буквами!!</w:t>
                  </w:r>
                  <w:r>
                    <w:t>!</w:t>
                  </w:r>
                </w:p>
              </w:tc>
            </w:tr>
            <w:tr w:rsidR="003252B2" w:rsidTr="003252B2">
              <w:trPr>
                <w:trHeight w:val="7100"/>
              </w:trPr>
              <w:tc>
                <w:tcPr>
                  <w:tcW w:w="7938" w:type="dxa"/>
                  <w:gridSpan w:val="2"/>
                </w:tcPr>
                <w:p w:rsidR="003252B2" w:rsidRDefault="003252B2" w:rsidP="0068503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15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15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15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15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15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15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159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заявление.</w:t>
                  </w:r>
                </w:p>
                <w:p w:rsidR="003252B2" w:rsidRDefault="003252B2" w:rsidP="00C159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159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Прошу Вас выделить путёвку в лагерь</w:t>
                  </w:r>
                  <w:r w:rsidR="00CF13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дневн</w:t>
                  </w:r>
                  <w:r w:rsidR="000072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ым пребыванием в период </w:t>
                  </w:r>
                  <w:r w:rsidR="00621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осенних</w:t>
                  </w:r>
                  <w:bookmarkStart w:id="0" w:name="_GoBack"/>
                  <w:bookmarkEnd w:id="0"/>
                  <w:r w:rsidR="00CF13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каникул моему ребенку____________________________</w:t>
                  </w:r>
                </w:p>
                <w:p w:rsidR="003252B2" w:rsidRDefault="003252B2" w:rsidP="00C1590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252B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</w:t>
                  </w:r>
                  <w:r w:rsidR="0054432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</w:t>
                  </w:r>
                  <w:r w:rsidRPr="003252B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(ФИО полностью, день, месяц, год рождения, класс)</w:t>
                  </w:r>
                </w:p>
                <w:p w:rsidR="003252B2" w:rsidRDefault="003252B2" w:rsidP="00C159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</w:t>
                  </w:r>
                </w:p>
                <w:p w:rsidR="003252B2" w:rsidRDefault="003252B2" w:rsidP="00C159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</w:t>
                  </w:r>
                </w:p>
                <w:p w:rsidR="003252B2" w:rsidRPr="003252B2" w:rsidRDefault="003252B2" w:rsidP="00C1590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</w:t>
                  </w:r>
                  <w:r w:rsidRPr="003252B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</w:t>
                  </w:r>
                  <w:r w:rsidRPr="003252B2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</w:p>
                <w:p w:rsidR="003252B2" w:rsidRDefault="003252B2" w:rsidP="00C159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159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159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159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159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159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1590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C1590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                                                                                  Подпись</w:t>
                  </w:r>
                </w:p>
                <w:p w:rsidR="003252B2" w:rsidRPr="003252B2" w:rsidRDefault="003252B2" w:rsidP="00C159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252B2" w:rsidRDefault="003252B2"/>
        </w:tc>
      </w:tr>
    </w:tbl>
    <w:p w:rsidR="00143679" w:rsidRDefault="00143679"/>
    <w:tbl>
      <w:tblPr>
        <w:tblStyle w:val="a3"/>
        <w:tblpPr w:leftFromText="180" w:rightFromText="180" w:vertAnchor="text" w:tblpY="1"/>
        <w:tblOverlap w:val="never"/>
        <w:tblW w:w="1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8505"/>
      </w:tblGrid>
      <w:tr w:rsidR="003252B2" w:rsidTr="006E7112">
        <w:trPr>
          <w:trHeight w:val="10918"/>
        </w:trPr>
        <w:tc>
          <w:tcPr>
            <w:tcW w:w="7905" w:type="dxa"/>
          </w:tcPr>
          <w:p w:rsidR="003252B2" w:rsidRDefault="00685037" w:rsidP="003252B2">
            <w:r w:rsidRPr="00685037">
              <w:rPr>
                <w:b/>
                <w:u w:val="single"/>
              </w:rPr>
              <w:lastRenderedPageBreak/>
              <w:t>Внимание! Заполняем печатными буквами!!</w:t>
            </w:r>
          </w:p>
          <w:tbl>
            <w:tblPr>
              <w:tblStyle w:val="a3"/>
              <w:tblW w:w="7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3252B2" w:rsidTr="003252B2">
              <w:trPr>
                <w:trHeight w:val="7100"/>
              </w:trPr>
              <w:tc>
                <w:tcPr>
                  <w:tcW w:w="7792" w:type="dxa"/>
                </w:tcPr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Pr="00F12DBC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родителей:</w:t>
                  </w:r>
                </w:p>
                <w:p w:rsidR="003252B2" w:rsidRPr="00F12DBC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Отца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</w:t>
                  </w: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полностью)</w:t>
                  </w: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</w:t>
                  </w: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(полностью)</w:t>
                  </w: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252B2" w:rsidRP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52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работы и должность родителей:</w:t>
                  </w:r>
                </w:p>
                <w:p w:rsidR="003252B2" w:rsidRPr="00F12DBC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Отца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</w:t>
                  </w: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полностью)</w:t>
                  </w: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D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</w:t>
                  </w: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(полностью)</w:t>
                  </w: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P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52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Данные свидетельства о рождении или паспортные данные ребёнка (серия, номер, кем и когда выдан)</w:t>
                  </w:r>
                </w:p>
                <w:p w:rsidR="003252B2" w:rsidRP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</w:t>
                  </w: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</w:t>
                  </w: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(разборчиво, печатными буквами)</w:t>
                  </w: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252B2" w:rsidRPr="003252B2" w:rsidRDefault="003252B2" w:rsidP="00621A69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2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Статус семьи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(нужное подчеркнуть): трудная жизненная ситуация; социально опасное положение; многодетная семья; неполная семья; дети, находящиеся под опекой; дети, состоящие на учёте в КДН и ЗП, в ОДН УВД по г. Новомосковску.</w:t>
                  </w:r>
                </w:p>
              </w:tc>
            </w:tr>
          </w:tbl>
          <w:p w:rsidR="003252B2" w:rsidRDefault="003252B2" w:rsidP="003252B2"/>
        </w:tc>
        <w:tc>
          <w:tcPr>
            <w:tcW w:w="8505" w:type="dxa"/>
          </w:tcPr>
          <w:p w:rsidR="003252B2" w:rsidRDefault="00685037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u w:val="single"/>
              </w:rPr>
              <w:t xml:space="preserve">                </w:t>
            </w:r>
            <w:r w:rsidRPr="00685037">
              <w:rPr>
                <w:b/>
                <w:u w:val="single"/>
              </w:rPr>
              <w:t>Внимание! Заполняем печатными буквами!!</w:t>
            </w:r>
          </w:p>
          <w:p w:rsidR="003252B2" w:rsidRDefault="003252B2" w:rsidP="0032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2B2" w:rsidRPr="00F12DBC" w:rsidRDefault="006E711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DB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252B2" w:rsidRPr="00F12DBC">
              <w:rPr>
                <w:rFonts w:ascii="Times New Roman" w:hAnsi="Times New Roman" w:cs="Times New Roman"/>
                <w:sz w:val="24"/>
                <w:szCs w:val="24"/>
              </w:rPr>
              <w:t>ФИО родителей:</w:t>
            </w:r>
          </w:p>
          <w:p w:rsidR="003252B2" w:rsidRDefault="003252B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B2" w:rsidRDefault="006E711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3252B2" w:rsidRPr="00F12DBC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r w:rsidR="003252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3252B2" w:rsidRDefault="003252B2" w:rsidP="006E7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полностью)</w:t>
            </w:r>
          </w:p>
          <w:p w:rsidR="003252B2" w:rsidRDefault="003252B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B2" w:rsidRDefault="006E711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DB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252B2" w:rsidRPr="00F12DBC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3252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3252B2" w:rsidRDefault="003252B2" w:rsidP="006E7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3252B2" w:rsidRDefault="003252B2" w:rsidP="0032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2B2" w:rsidRDefault="003252B2" w:rsidP="0032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2B2" w:rsidRDefault="003252B2" w:rsidP="0032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2B2" w:rsidRPr="003252B2" w:rsidRDefault="006E7112" w:rsidP="0032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3252B2" w:rsidRPr="003252B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и должность родителей:</w:t>
            </w:r>
          </w:p>
          <w:p w:rsidR="003252B2" w:rsidRDefault="003252B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B2" w:rsidRDefault="006E711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3252B2" w:rsidRPr="00F12DBC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  <w:r w:rsidR="003252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3252B2" w:rsidRDefault="003252B2" w:rsidP="006E7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полностью)</w:t>
            </w:r>
          </w:p>
          <w:p w:rsidR="003252B2" w:rsidRDefault="003252B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B2" w:rsidRDefault="006E711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3252B2" w:rsidRPr="00F12DBC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3252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:rsidR="003252B2" w:rsidRDefault="003252B2" w:rsidP="006E7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3252B2" w:rsidRDefault="003252B2" w:rsidP="0032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2B2" w:rsidRDefault="003252B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B2" w:rsidRDefault="0045604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112" w:rsidRDefault="006E7112" w:rsidP="0032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3252B2" w:rsidRPr="0032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свидетельства о рождении или паспортные данные ребёнка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3252B2" w:rsidRPr="003252B2" w:rsidRDefault="006E7112" w:rsidP="0032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145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252B2" w:rsidRPr="003252B2">
              <w:rPr>
                <w:rFonts w:ascii="Times New Roman" w:hAnsi="Times New Roman" w:cs="Times New Roman"/>
                <w:b/>
                <w:sz w:val="24"/>
                <w:szCs w:val="24"/>
              </w:rPr>
              <w:t>(серия, номер, кем и когда выдан)</w:t>
            </w:r>
          </w:p>
          <w:p w:rsidR="003252B2" w:rsidRPr="003252B2" w:rsidRDefault="003252B2" w:rsidP="0032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2B2" w:rsidRDefault="006E711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455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2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3252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252B2" w:rsidRDefault="006E711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455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2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3252B2" w:rsidRDefault="003252B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B2" w:rsidRDefault="006E711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455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2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3252B2" w:rsidRDefault="003252B2" w:rsidP="006E7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(разборчиво, печатными буквами)</w:t>
            </w:r>
          </w:p>
          <w:p w:rsidR="003252B2" w:rsidRDefault="003252B2" w:rsidP="0032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2B2" w:rsidRDefault="003252B2" w:rsidP="00325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2B2" w:rsidRDefault="003252B2" w:rsidP="0032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2B2" w:rsidRDefault="003252B2" w:rsidP="00325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112" w:rsidRDefault="006E711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45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252B2">
              <w:rPr>
                <w:rFonts w:ascii="Times New Roman" w:hAnsi="Times New Roman" w:cs="Times New Roman"/>
                <w:b/>
                <w:sz w:val="24"/>
                <w:szCs w:val="24"/>
              </w:rPr>
              <w:t>Статус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подчеркнуть): трудная жизненная ситуация;    </w:t>
            </w:r>
          </w:p>
          <w:p w:rsidR="006E7112" w:rsidRDefault="006E711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455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опасное положение; многодетная семья; неполная семья; дети, </w:t>
            </w:r>
          </w:p>
          <w:p w:rsidR="006E7112" w:rsidRDefault="006E711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455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находящиеся под опекой; дети, состоящие на учёте в КДН и ЗП, в ОДН   </w:t>
            </w:r>
          </w:p>
          <w:p w:rsidR="003252B2" w:rsidRPr="006E7112" w:rsidRDefault="006E7112" w:rsidP="0032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455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УВД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г.Новомосковску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52B2" w:rsidRDefault="003252B2" w:rsidP="00621A69"/>
    <w:sectPr w:rsidR="003252B2" w:rsidSect="003252B2">
      <w:pgSz w:w="16838" w:h="11906" w:orient="landscape"/>
      <w:pgMar w:top="568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B2"/>
    <w:rsid w:val="000072D5"/>
    <w:rsid w:val="00065ED7"/>
    <w:rsid w:val="000D0ABA"/>
    <w:rsid w:val="00143679"/>
    <w:rsid w:val="001455CF"/>
    <w:rsid w:val="003252B2"/>
    <w:rsid w:val="00456042"/>
    <w:rsid w:val="004B3127"/>
    <w:rsid w:val="00506806"/>
    <w:rsid w:val="00507086"/>
    <w:rsid w:val="0054432C"/>
    <w:rsid w:val="005637C2"/>
    <w:rsid w:val="00621A69"/>
    <w:rsid w:val="00685037"/>
    <w:rsid w:val="006E7112"/>
    <w:rsid w:val="008D2626"/>
    <w:rsid w:val="00A84693"/>
    <w:rsid w:val="00B10124"/>
    <w:rsid w:val="00BA7922"/>
    <w:rsid w:val="00BC30AF"/>
    <w:rsid w:val="00C1076A"/>
    <w:rsid w:val="00CC3F8C"/>
    <w:rsid w:val="00CF130A"/>
    <w:rsid w:val="00E9308F"/>
    <w:rsid w:val="00F1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6FB8"/>
  <w15:docId w15:val="{4BB8E0FD-80CE-4E6E-84B8-6083C940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29E7-31A2-4C8E-8987-68D5D73E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PC</cp:lastModifiedBy>
  <cp:revision>8</cp:revision>
  <cp:lastPrinted>2024-11-13T06:55:00Z</cp:lastPrinted>
  <dcterms:created xsi:type="dcterms:W3CDTF">2023-05-10T08:11:00Z</dcterms:created>
  <dcterms:modified xsi:type="dcterms:W3CDTF">2024-11-13T06:56:00Z</dcterms:modified>
</cp:coreProperties>
</file>