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FD18BA" w:rsidP="009D180F">
            <w:r>
              <w:t>2</w:t>
            </w:r>
            <w:r w:rsidR="009D180F">
              <w:t>9</w:t>
            </w:r>
            <w:r w:rsidR="00E3281E">
              <w:t xml:space="preserve"> </w:t>
            </w:r>
            <w:r w:rsidR="009D180F">
              <w:t>марта</w:t>
            </w:r>
            <w:r w:rsidR="00E3281E">
              <w:t xml:space="preserve"> 202</w:t>
            </w:r>
            <w:r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9D180F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9D180F">
              <w:t>2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7655F1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7655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3F18CC" w:rsidRPr="007655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480E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80E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623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,87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7F4FB1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480E56">
        <w:rPr>
          <w:rFonts w:ascii="Times New Roman" w:hAnsi="Times New Roman" w:cs="Times New Roman"/>
          <w:sz w:val="24"/>
          <w:szCs w:val="24"/>
        </w:rPr>
        <w:t>пять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80E56">
        <w:rPr>
          <w:rFonts w:ascii="Times New Roman" w:hAnsi="Times New Roman" w:cs="Times New Roman"/>
          <w:sz w:val="24"/>
          <w:szCs w:val="24"/>
        </w:rPr>
        <w:t>шестьсот двадцать три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94130">
        <w:rPr>
          <w:rFonts w:ascii="Times New Roman" w:hAnsi="Times New Roman" w:cs="Times New Roman"/>
          <w:sz w:val="24"/>
          <w:szCs w:val="24"/>
        </w:rPr>
        <w:t>87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3F18CC">
        <w:rPr>
          <w:b/>
        </w:rPr>
        <w:t>060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>один миллион 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>
        <w:t>1840321780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>
        <w:t>1840321780</w:t>
      </w:r>
      <w:r w:rsidRPr="00F9789E">
        <w:t xml:space="preserve"> 612;</w:t>
      </w:r>
    </w:p>
    <w:p w:rsidR="003F18CC" w:rsidRPr="00935A9B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>
        <w:rPr>
          <w:b/>
          <w:bCs/>
        </w:rPr>
        <w:t>36 100</w:t>
      </w:r>
      <w:r w:rsidRPr="00C54F17">
        <w:rPr>
          <w:b/>
          <w:bCs/>
        </w:rPr>
        <w:t>,00</w:t>
      </w:r>
      <w:r>
        <w:rPr>
          <w:bCs/>
        </w:rPr>
        <w:t xml:space="preserve"> (тридцать шесть тысяч сто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рублей 00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5B1899">
        <w:rPr>
          <w:sz w:val="22"/>
          <w:szCs w:val="22"/>
        </w:rPr>
        <w:t>2</w:t>
      </w:r>
      <w:r w:rsidR="00083E70">
        <w:rPr>
          <w:sz w:val="22"/>
          <w:szCs w:val="22"/>
        </w:rPr>
        <w:t>9</w:t>
      </w:r>
      <w:r w:rsidRPr="00216119">
        <w:rPr>
          <w:sz w:val="22"/>
          <w:szCs w:val="22"/>
        </w:rPr>
        <w:t>»</w:t>
      </w:r>
      <w:r w:rsidR="00083E70">
        <w:rPr>
          <w:sz w:val="22"/>
          <w:szCs w:val="22"/>
        </w:rPr>
        <w:t>марта</w:t>
      </w:r>
      <w:r w:rsidRPr="00216119">
        <w:rPr>
          <w:sz w:val="22"/>
          <w:szCs w:val="22"/>
        </w:rPr>
        <w:t xml:space="preserve"> 2022г. №</w:t>
      </w:r>
      <w:r w:rsidR="00083E70">
        <w:rPr>
          <w:sz w:val="22"/>
          <w:szCs w:val="22"/>
        </w:rPr>
        <w:t>2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A598F"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280776" w:rsidRPr="00F45396" w:rsidTr="008A598F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A01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1D3143" w:rsidRDefault="00280776" w:rsidP="008A598F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280776" w:rsidRPr="00AB1AB9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1D3143" w:rsidRDefault="00280776" w:rsidP="008A598F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E07A02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042FED" w:rsidRPr="00F45396" w:rsidTr="00E11A3C">
        <w:trPr>
          <w:trHeight w:val="146"/>
        </w:trPr>
        <w:tc>
          <w:tcPr>
            <w:tcW w:w="432" w:type="dxa"/>
            <w:vAlign w:val="center"/>
          </w:tcPr>
          <w:p w:rsidR="00042FED" w:rsidRPr="00D82C94" w:rsidRDefault="00042FED" w:rsidP="00042F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161951" w:rsidRPr="00161951" w:rsidRDefault="00161951" w:rsidP="00161951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 xml:space="preserve">Муниципальная программа "Развитие образования в муниципальном образовании город Новомосковск" Комплекс процессных мероприятий "Общее </w:t>
            </w:r>
            <w:r w:rsidRPr="00161951">
              <w:rPr>
                <w:bCs/>
                <w:sz w:val="20"/>
                <w:szCs w:val="20"/>
              </w:rPr>
              <w:lastRenderedPageBreak/>
              <w:t>образование" Прочие расходы, носящие разовый характер</w:t>
            </w:r>
          </w:p>
          <w:p w:rsidR="00042FED" w:rsidRPr="00AB1AB9" w:rsidRDefault="00042FED" w:rsidP="00042FE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161951" w:rsidRPr="00161951" w:rsidRDefault="00161951" w:rsidP="00161951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образования в муниципальном образовании город Новомосковск" Комплекс процессных мероприятий "Общее </w:t>
            </w:r>
            <w:r w:rsidRPr="00161951">
              <w:rPr>
                <w:bCs/>
                <w:sz w:val="20"/>
                <w:szCs w:val="20"/>
              </w:rPr>
              <w:lastRenderedPageBreak/>
              <w:t>образование" Прочие расходы, носящие разовый характер</w:t>
            </w:r>
          </w:p>
          <w:p w:rsidR="00042FED" w:rsidRPr="00E93258" w:rsidRDefault="00042FED" w:rsidP="00042FE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042FED" w:rsidRPr="00F02F2E" w:rsidRDefault="00042FED" w:rsidP="00042FED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042FED" w:rsidRPr="001A4C56" w:rsidRDefault="00042FED" w:rsidP="00042FE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042FED" w:rsidRPr="001A4C56" w:rsidRDefault="00042FED" w:rsidP="00042FE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042FED" w:rsidRPr="00042FED" w:rsidRDefault="00042FED" w:rsidP="00042FED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042FED" w:rsidRPr="001A4C56" w:rsidRDefault="00042FED" w:rsidP="00042FE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042FED" w:rsidRPr="00042FED" w:rsidRDefault="00042FED" w:rsidP="00042FE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B70D8" w:rsidRPr="00F45396" w:rsidTr="00AF1FD0">
        <w:trPr>
          <w:trHeight w:val="146"/>
        </w:trPr>
        <w:tc>
          <w:tcPr>
            <w:tcW w:w="432" w:type="dxa"/>
            <w:vAlign w:val="center"/>
          </w:tcPr>
          <w:p w:rsidR="009B70D8" w:rsidRPr="00D82C94" w:rsidRDefault="009B70D8" w:rsidP="009B70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9B70D8" w:rsidRPr="006861D5" w:rsidRDefault="009B70D8" w:rsidP="009B70D8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9B70D8" w:rsidRPr="006861D5" w:rsidRDefault="009B70D8" w:rsidP="009B70D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9B70D8" w:rsidRPr="006861D5" w:rsidRDefault="009B70D8" w:rsidP="009B70D8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9B70D8" w:rsidRPr="00683ABE" w:rsidRDefault="009B70D8" w:rsidP="009B70D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B70D8" w:rsidRDefault="009B70D8" w:rsidP="009B70D8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9B70D8" w:rsidRDefault="009B70D8" w:rsidP="009B70D8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9B70D8" w:rsidRDefault="009B70D8" w:rsidP="009B70D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20.12.2022г.</w:t>
            </w:r>
          </w:p>
          <w:p w:rsidR="009B70D8" w:rsidRPr="00A47BAC" w:rsidRDefault="009B70D8" w:rsidP="009B70D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70-2</w:t>
            </w:r>
          </w:p>
        </w:tc>
        <w:tc>
          <w:tcPr>
            <w:tcW w:w="720" w:type="dxa"/>
            <w:vAlign w:val="center"/>
          </w:tcPr>
          <w:p w:rsidR="009B70D8" w:rsidRPr="00846B0A" w:rsidRDefault="009B70D8" w:rsidP="009B70D8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9B70D8" w:rsidRPr="00846B0A" w:rsidRDefault="009B70D8" w:rsidP="009B70D8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9B70D8" w:rsidRPr="00846B0A" w:rsidRDefault="009B70D8" w:rsidP="009B70D8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9B70D8" w:rsidRDefault="009B70D8" w:rsidP="009B70D8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9B70D8" w:rsidRPr="00C80105" w:rsidRDefault="009B70D8" w:rsidP="009B70D8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9B70D8" w:rsidRPr="00846B0A" w:rsidRDefault="009B70D8" w:rsidP="009B70D8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36 100</w:t>
            </w:r>
            <w:r w:rsidRPr="00846B0A">
              <w:rPr>
                <w:sz w:val="22"/>
                <w:szCs w:val="22"/>
              </w:rPr>
              <w:t>,00</w:t>
            </w:r>
          </w:p>
        </w:tc>
        <w:tc>
          <w:tcPr>
            <w:tcW w:w="1296" w:type="dxa"/>
            <w:vAlign w:val="center"/>
          </w:tcPr>
          <w:p w:rsidR="009B70D8" w:rsidRPr="00846B0A" w:rsidRDefault="009B70D8" w:rsidP="009B70D8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9B70D8" w:rsidRPr="00846B0A" w:rsidRDefault="009B70D8" w:rsidP="009B70D8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083E70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5B1899">
              <w:rPr>
                <w:sz w:val="22"/>
                <w:szCs w:val="22"/>
              </w:rPr>
              <w:t>2</w:t>
            </w:r>
            <w:r w:rsidR="00083E70">
              <w:rPr>
                <w:sz w:val="22"/>
                <w:szCs w:val="22"/>
              </w:rPr>
              <w:t>9</w:t>
            </w:r>
            <w:r w:rsidRPr="00216119">
              <w:rPr>
                <w:sz w:val="22"/>
                <w:szCs w:val="22"/>
              </w:rPr>
              <w:t xml:space="preserve">» </w:t>
            </w:r>
            <w:r w:rsidR="00083E70">
              <w:rPr>
                <w:sz w:val="22"/>
                <w:szCs w:val="22"/>
              </w:rPr>
              <w:t>марта</w:t>
            </w:r>
            <w:r w:rsidRPr="00216119">
              <w:rPr>
                <w:sz w:val="22"/>
                <w:szCs w:val="22"/>
              </w:rPr>
              <w:t xml:space="preserve"> 2022г. № </w:t>
            </w:r>
            <w:r w:rsidR="00083E70">
              <w:rPr>
                <w:sz w:val="22"/>
                <w:szCs w:val="22"/>
              </w:rPr>
              <w:t>2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083E70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40643D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40643D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E767D1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6861D5" w:rsidRDefault="00E767D1" w:rsidP="00E767D1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E767D1" w:rsidRPr="006A31B7" w:rsidRDefault="00E767D1" w:rsidP="00E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31B7">
              <w:rPr>
                <w:b/>
                <w:sz w:val="20"/>
                <w:szCs w:val="20"/>
              </w:rPr>
              <w:t>606 40 3005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pStyle w:val="a4"/>
              <w:ind w:left="0"/>
              <w:jc w:val="center"/>
            </w:pPr>
            <w:r w:rsidRPr="00C1109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jc w:val="center"/>
            </w:pPr>
            <w:r>
              <w:rPr>
                <w:sz w:val="22"/>
                <w:szCs w:val="22"/>
              </w:rPr>
              <w:t>06403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21250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D1" w:rsidRPr="00C11090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612</w:t>
            </w:r>
          </w:p>
          <w:p w:rsidR="00E767D1" w:rsidRPr="00C11090" w:rsidRDefault="00E767D1" w:rsidP="00E76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36 100,00</w:t>
            </w:r>
          </w:p>
        </w:tc>
      </w:tr>
      <w:tr w:rsidR="00E767D1" w:rsidRPr="00784ACD" w:rsidTr="00E43ADA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67D1" w:rsidRPr="00784ACD" w:rsidTr="00E43ADA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67D1" w:rsidRPr="00784ACD" w:rsidTr="00E767D1">
        <w:trPr>
          <w:trHeight w:hRule="exact" w:val="2145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784ACD" w:rsidRDefault="00E767D1" w:rsidP="00E7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36 100,00</w:t>
            </w:r>
          </w:p>
        </w:tc>
      </w:tr>
      <w:tr w:rsidR="00E767D1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D1" w:rsidRPr="004B6128" w:rsidRDefault="00E767D1" w:rsidP="00E767D1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1" w:rsidRPr="005931E1" w:rsidRDefault="00E767D1" w:rsidP="00E76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36 100,00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94017B">
        <w:t>2</w:t>
      </w:r>
      <w:r w:rsidR="00083E70">
        <w:t>9</w:t>
      </w:r>
      <w:r w:rsidRPr="00DC1210">
        <w:t xml:space="preserve">» </w:t>
      </w:r>
      <w:r w:rsidR="00083E70">
        <w:t>марта</w:t>
      </w:r>
      <w:r w:rsidRPr="00DC1210">
        <w:t xml:space="preserve"> 2022г. №</w:t>
      </w:r>
      <w:r>
        <w:t xml:space="preserve"> </w:t>
      </w:r>
      <w:r w:rsidR="00083E70">
        <w:t>2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5" w:name="P715"/>
      <w:bookmarkEnd w:id="5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083E70" w:rsidP="009401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776"/>
            <w:bookmarkEnd w:id="6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7D28EC" w:rsidRPr="001D3143" w:rsidRDefault="007D28EC" w:rsidP="007D28EC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7D28EC" w:rsidRPr="001D3143" w:rsidRDefault="007D28EC" w:rsidP="007D28EC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7D28EC" w:rsidRPr="00135F66" w:rsidRDefault="007D28EC" w:rsidP="007D28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D28EC" w:rsidRPr="008F65D5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876D62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876D62" w:rsidRPr="00161951" w:rsidRDefault="00876D62" w:rsidP="00876D62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876D62" w:rsidRPr="00584148" w:rsidRDefault="00876D62" w:rsidP="00876D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876D62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356129" w:rsidRPr="00161951" w:rsidRDefault="00356129" w:rsidP="00356129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876D62" w:rsidRPr="00B82CB8" w:rsidRDefault="00876D62" w:rsidP="00876D6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D62" w:rsidRPr="003A11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D62" w:rsidRPr="003A11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876D62" w:rsidRPr="004517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40643D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40643D" w:rsidRPr="006861D5" w:rsidRDefault="0040643D" w:rsidP="0040643D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40643D" w:rsidRPr="00FE1780" w:rsidRDefault="0040643D" w:rsidP="00406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  <w:bookmarkStart w:id="7" w:name="_GoBack"/>
            <w:bookmarkEnd w:id="7"/>
          </w:p>
        </w:tc>
        <w:tc>
          <w:tcPr>
            <w:tcW w:w="786" w:type="dxa"/>
            <w:vAlign w:val="center"/>
          </w:tcPr>
          <w:p w:rsidR="0040643D" w:rsidRDefault="0040643D" w:rsidP="004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40643D" w:rsidRDefault="0040643D" w:rsidP="004064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43D" w:rsidRPr="003A11C4" w:rsidRDefault="0040643D" w:rsidP="00406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43D" w:rsidRPr="003A11C4" w:rsidRDefault="0040643D" w:rsidP="00406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40643D" w:rsidRPr="004517C4" w:rsidRDefault="0040643D" w:rsidP="00406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40643D" w:rsidRPr="004517C4" w:rsidRDefault="0040643D" w:rsidP="0040643D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2080"/>
    <w:rsid w:val="00025995"/>
    <w:rsid w:val="00025F76"/>
    <w:rsid w:val="00042FED"/>
    <w:rsid w:val="000510AD"/>
    <w:rsid w:val="000751A6"/>
    <w:rsid w:val="0008099A"/>
    <w:rsid w:val="00083E70"/>
    <w:rsid w:val="00084CFA"/>
    <w:rsid w:val="00092961"/>
    <w:rsid w:val="000B0B65"/>
    <w:rsid w:val="000F454C"/>
    <w:rsid w:val="0011309B"/>
    <w:rsid w:val="0012313C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16119"/>
    <w:rsid w:val="00240A5D"/>
    <w:rsid w:val="00243535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5B4B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6A4"/>
    <w:rsid w:val="004B6128"/>
    <w:rsid w:val="004D087B"/>
    <w:rsid w:val="004D4CD8"/>
    <w:rsid w:val="0050255A"/>
    <w:rsid w:val="00513F61"/>
    <w:rsid w:val="00515321"/>
    <w:rsid w:val="00522DA4"/>
    <w:rsid w:val="005300CE"/>
    <w:rsid w:val="00562D0A"/>
    <w:rsid w:val="0057085D"/>
    <w:rsid w:val="00574049"/>
    <w:rsid w:val="005767F4"/>
    <w:rsid w:val="005931E1"/>
    <w:rsid w:val="005B1899"/>
    <w:rsid w:val="005B524A"/>
    <w:rsid w:val="005C7622"/>
    <w:rsid w:val="005E74E5"/>
    <w:rsid w:val="005F2C4A"/>
    <w:rsid w:val="00600D6B"/>
    <w:rsid w:val="00612B1B"/>
    <w:rsid w:val="00627F27"/>
    <w:rsid w:val="006471EC"/>
    <w:rsid w:val="006608B9"/>
    <w:rsid w:val="00660E1B"/>
    <w:rsid w:val="00663956"/>
    <w:rsid w:val="006712CE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B1023"/>
    <w:rsid w:val="007B6B0F"/>
    <w:rsid w:val="007D1FFE"/>
    <w:rsid w:val="007D28EC"/>
    <w:rsid w:val="007D31A5"/>
    <w:rsid w:val="007D4628"/>
    <w:rsid w:val="007E20DD"/>
    <w:rsid w:val="007E21DB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34EB6"/>
    <w:rsid w:val="0085096B"/>
    <w:rsid w:val="0087541D"/>
    <w:rsid w:val="00876B6E"/>
    <w:rsid w:val="00876D62"/>
    <w:rsid w:val="0088742D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1520E"/>
    <w:rsid w:val="009305D9"/>
    <w:rsid w:val="00931D0A"/>
    <w:rsid w:val="009341D0"/>
    <w:rsid w:val="0094017B"/>
    <w:rsid w:val="00945BA1"/>
    <w:rsid w:val="00946AE3"/>
    <w:rsid w:val="00947AD5"/>
    <w:rsid w:val="00963E29"/>
    <w:rsid w:val="00975696"/>
    <w:rsid w:val="00987344"/>
    <w:rsid w:val="00994180"/>
    <w:rsid w:val="009A39AA"/>
    <w:rsid w:val="009B10A5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83BB4"/>
    <w:rsid w:val="00A9023C"/>
    <w:rsid w:val="00AB6820"/>
    <w:rsid w:val="00AC1F63"/>
    <w:rsid w:val="00AC4C5C"/>
    <w:rsid w:val="00AE3668"/>
    <w:rsid w:val="00B00413"/>
    <w:rsid w:val="00B05FDB"/>
    <w:rsid w:val="00B243E2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F2128"/>
    <w:rsid w:val="00DF2336"/>
    <w:rsid w:val="00DF41E4"/>
    <w:rsid w:val="00DF5FBD"/>
    <w:rsid w:val="00E00B4F"/>
    <w:rsid w:val="00E238F4"/>
    <w:rsid w:val="00E3061C"/>
    <w:rsid w:val="00E3281E"/>
    <w:rsid w:val="00E54BFF"/>
    <w:rsid w:val="00E657F2"/>
    <w:rsid w:val="00E746D8"/>
    <w:rsid w:val="00E7513F"/>
    <w:rsid w:val="00E767D1"/>
    <w:rsid w:val="00EA432E"/>
    <w:rsid w:val="00EB36AC"/>
    <w:rsid w:val="00EE2923"/>
    <w:rsid w:val="00EE75D0"/>
    <w:rsid w:val="00F05796"/>
    <w:rsid w:val="00F24AB9"/>
    <w:rsid w:val="00F32242"/>
    <w:rsid w:val="00F3369A"/>
    <w:rsid w:val="00F35F03"/>
    <w:rsid w:val="00F40E6A"/>
    <w:rsid w:val="00F53D3F"/>
    <w:rsid w:val="00F5502A"/>
    <w:rsid w:val="00F55EB8"/>
    <w:rsid w:val="00F70C7D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8B3B-5949-4EAF-B758-09BE2F6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303</cp:revision>
  <dcterms:created xsi:type="dcterms:W3CDTF">2022-02-01T14:46:00Z</dcterms:created>
  <dcterms:modified xsi:type="dcterms:W3CDTF">2023-04-12T09:20:00Z</dcterms:modified>
</cp:coreProperties>
</file>