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A8183" w14:textId="77777777" w:rsidR="00B86D30" w:rsidRPr="006A35B9" w:rsidRDefault="006E2B30" w:rsidP="00F4384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A35B9">
        <w:rPr>
          <w:rFonts w:ascii="Times New Roman" w:hAnsi="Times New Roman" w:cs="Times New Roman"/>
          <w:sz w:val="24"/>
          <w:szCs w:val="24"/>
        </w:rPr>
        <w:t>Расписка об ответственности</w:t>
      </w:r>
      <w:r w:rsidR="005E77AA" w:rsidRPr="006A35B9">
        <w:rPr>
          <w:rFonts w:ascii="Times New Roman" w:hAnsi="Times New Roman" w:cs="Times New Roman"/>
          <w:sz w:val="24"/>
          <w:szCs w:val="24"/>
        </w:rPr>
        <w:t xml:space="preserve"> за несовершеннолетнего</w:t>
      </w:r>
    </w:p>
    <w:p w14:paraId="3DA75941" w14:textId="77777777" w:rsidR="00723154" w:rsidRPr="006A35B9" w:rsidRDefault="00723154" w:rsidP="005E77AA">
      <w:pPr>
        <w:jc w:val="both"/>
      </w:pPr>
    </w:p>
    <w:p w14:paraId="5817E436" w14:textId="77777777" w:rsidR="005E77AA" w:rsidRPr="006A35B9" w:rsidRDefault="005E77AA" w:rsidP="006C203E">
      <w:pPr>
        <w:jc w:val="both"/>
      </w:pPr>
      <w:r w:rsidRPr="006A35B9">
        <w:t>Я, ___________________________________________________________</w:t>
      </w:r>
      <w:r w:rsidR="00723154" w:rsidRPr="006A35B9">
        <w:t>_____________</w:t>
      </w:r>
      <w:r w:rsidR="006C203E" w:rsidRPr="006A35B9">
        <w:t>________</w:t>
      </w:r>
      <w:r w:rsidRPr="006A35B9">
        <w:t>,</w:t>
      </w:r>
    </w:p>
    <w:p w14:paraId="279ABE0A" w14:textId="77777777" w:rsidR="005E77AA" w:rsidRPr="006A35B9" w:rsidRDefault="005E77AA" w:rsidP="006C203E">
      <w:pPr>
        <w:pStyle w:val="Calibri"/>
        <w:spacing w:line="240" w:lineRule="auto"/>
        <w:rPr>
          <w:rFonts w:ascii="Times New Roman" w:hAnsi="Times New Roman"/>
          <w:sz w:val="24"/>
          <w:szCs w:val="24"/>
        </w:rPr>
      </w:pPr>
      <w:r w:rsidRPr="006A35B9">
        <w:rPr>
          <w:rFonts w:ascii="Times New Roman" w:hAnsi="Times New Roman"/>
          <w:sz w:val="24"/>
          <w:szCs w:val="24"/>
        </w:rPr>
        <w:tab/>
      </w:r>
      <w:r w:rsidRPr="006A35B9">
        <w:rPr>
          <w:rFonts w:ascii="Times New Roman" w:hAnsi="Times New Roman"/>
          <w:sz w:val="24"/>
          <w:szCs w:val="24"/>
        </w:rPr>
        <w:tab/>
      </w:r>
      <w:r w:rsidRPr="006A35B9">
        <w:rPr>
          <w:rFonts w:ascii="Times New Roman" w:hAnsi="Times New Roman"/>
          <w:sz w:val="24"/>
          <w:szCs w:val="24"/>
        </w:rPr>
        <w:tab/>
      </w:r>
      <w:r w:rsidRPr="006A35B9">
        <w:rPr>
          <w:rFonts w:ascii="Times New Roman" w:hAnsi="Times New Roman"/>
          <w:sz w:val="24"/>
          <w:szCs w:val="24"/>
        </w:rPr>
        <w:tab/>
      </w:r>
      <w:r w:rsidRPr="006A35B9">
        <w:rPr>
          <w:rFonts w:ascii="Times New Roman" w:hAnsi="Times New Roman"/>
          <w:sz w:val="24"/>
          <w:szCs w:val="24"/>
        </w:rPr>
        <w:tab/>
        <w:t>фамилия имя отчество</w:t>
      </w:r>
    </w:p>
    <w:p w14:paraId="767957FA" w14:textId="77777777" w:rsidR="006C203E" w:rsidRPr="006A35B9" w:rsidRDefault="00723154" w:rsidP="006C203E">
      <w:r w:rsidRPr="006A35B9">
        <w:t xml:space="preserve">являясь </w:t>
      </w:r>
      <w:r w:rsidR="007D6E15" w:rsidRPr="006A35B9">
        <w:t xml:space="preserve">родителем </w:t>
      </w:r>
      <w:r w:rsidRPr="006A35B9">
        <w:t>(</w:t>
      </w:r>
      <w:r w:rsidR="007D6E15" w:rsidRPr="006A35B9">
        <w:t>законным представителем</w:t>
      </w:r>
      <w:r w:rsidRPr="006A35B9">
        <w:t>) несовершеннолетнего ______________________</w:t>
      </w:r>
      <w:r w:rsidR="006C203E" w:rsidRPr="006A35B9">
        <w:t>__</w:t>
      </w:r>
      <w:r w:rsidRPr="006A35B9">
        <w:t xml:space="preserve"> ______________________________________________</w:t>
      </w:r>
      <w:r w:rsidR="006C203E" w:rsidRPr="006A35B9">
        <w:t>______________________________________</w:t>
      </w:r>
      <w:r w:rsidRPr="006A35B9">
        <w:t xml:space="preserve"> </w:t>
      </w:r>
    </w:p>
    <w:p w14:paraId="28310390" w14:textId="77777777" w:rsidR="006C203E" w:rsidRPr="006A35B9" w:rsidRDefault="00723154" w:rsidP="006C203E">
      <w:pPr>
        <w:jc w:val="center"/>
      </w:pPr>
      <w:r w:rsidRPr="006A35B9">
        <w:t>(Ф.И.О., дата рождения)</w:t>
      </w:r>
    </w:p>
    <w:p w14:paraId="6C87A803" w14:textId="15BA27C3" w:rsidR="006C0008" w:rsidRPr="006A35B9" w:rsidRDefault="00723154" w:rsidP="006C203E">
      <w:pPr>
        <w:jc w:val="both"/>
      </w:pPr>
      <w:r w:rsidRPr="006A35B9">
        <w:t xml:space="preserve">настоящим выражаю, что я, без каких-либо исключений, принимаю на себя всю ответственность за жизнь, здоровье, безопасность </w:t>
      </w:r>
      <w:r w:rsidR="006C0008" w:rsidRPr="006A35B9">
        <w:t xml:space="preserve">моего </w:t>
      </w:r>
      <w:r w:rsidRPr="006A35B9">
        <w:t>несовершенн</w:t>
      </w:r>
      <w:r w:rsidR="006C203E" w:rsidRPr="006A35B9">
        <w:t>олетнего</w:t>
      </w:r>
      <w:r w:rsidR="006C0008" w:rsidRPr="006A35B9">
        <w:t xml:space="preserve"> ребенка</w:t>
      </w:r>
      <w:r w:rsidR="0066240A" w:rsidRPr="006A35B9">
        <w:t xml:space="preserve">, </w:t>
      </w:r>
      <w:r w:rsidR="006C0008" w:rsidRPr="006A35B9">
        <w:t>во время его нахождения на территории _____________________________________________________________________________</w:t>
      </w:r>
    </w:p>
    <w:p w14:paraId="7B627AF5" w14:textId="3B868DBF" w:rsidR="00503B43" w:rsidRPr="006A35B9" w:rsidRDefault="006C0008" w:rsidP="006C0008">
      <w:pPr>
        <w:jc w:val="center"/>
      </w:pPr>
      <w:r w:rsidRPr="006A35B9">
        <w:t>(наименование образовательной организации)</w:t>
      </w:r>
    </w:p>
    <w:p w14:paraId="3563DC9F" w14:textId="1BFC0D71" w:rsidR="006C0008" w:rsidRPr="006A35B9" w:rsidRDefault="006C0008" w:rsidP="006C0008">
      <w:pPr>
        <w:jc w:val="both"/>
      </w:pPr>
      <w:r w:rsidRPr="006A35B9">
        <w:t>в период с ________________________________ по __________________________________________</w:t>
      </w:r>
    </w:p>
    <w:p w14:paraId="2F8C9D0D" w14:textId="1E1F9649" w:rsidR="006C0008" w:rsidRPr="006A35B9" w:rsidRDefault="006C0008" w:rsidP="006C0008">
      <w:pPr>
        <w:jc w:val="both"/>
      </w:pPr>
      <w:r w:rsidRPr="006A35B9">
        <w:t xml:space="preserve">       (дата н</w:t>
      </w:r>
      <w:r w:rsidR="006A35B9">
        <w:t>ачала работы спортивного сооружения</w:t>
      </w:r>
      <w:r w:rsidRPr="006A35B9">
        <w:t xml:space="preserve"> в летний период)         </w:t>
      </w:r>
      <w:bookmarkStart w:id="0" w:name="_GoBack"/>
      <w:bookmarkEnd w:id="0"/>
      <w:r w:rsidRPr="006A35B9">
        <w:t>(дата окончания работы спортивной площадки в летний период)</w:t>
      </w:r>
    </w:p>
    <w:p w14:paraId="0F7D7D69" w14:textId="4071D0FE" w:rsidR="006C0008" w:rsidRPr="006A35B9" w:rsidRDefault="006C0008" w:rsidP="006C0008">
      <w:pPr>
        <w:jc w:val="both"/>
      </w:pPr>
    </w:p>
    <w:p w14:paraId="0C140C6E" w14:textId="77777777" w:rsidR="00723154" w:rsidRPr="006A35B9" w:rsidRDefault="00723154" w:rsidP="006C203E">
      <w:pPr>
        <w:pStyle w:val="2"/>
        <w:ind w:firstLine="567"/>
        <w:rPr>
          <w:rFonts w:ascii="Times New Roman" w:hAnsi="Times New Roman"/>
          <w:b w:val="0"/>
          <w:i w:val="0"/>
          <w:sz w:val="24"/>
          <w:szCs w:val="24"/>
        </w:rPr>
      </w:pPr>
      <w:r w:rsidRPr="006A35B9">
        <w:rPr>
          <w:rFonts w:ascii="Times New Roman" w:hAnsi="Times New Roman"/>
          <w:b w:val="0"/>
          <w:i w:val="0"/>
          <w:sz w:val="24"/>
          <w:szCs w:val="24"/>
        </w:rPr>
        <w:t xml:space="preserve"> С Федеральным законом Российской Федерации </w:t>
      </w:r>
      <w:r w:rsidR="006C203E" w:rsidRPr="006A35B9">
        <w:rPr>
          <w:rFonts w:ascii="Times New Roman" w:hAnsi="Times New Roman"/>
          <w:b w:val="0"/>
          <w:i w:val="0"/>
          <w:sz w:val="24"/>
          <w:szCs w:val="24"/>
        </w:rPr>
        <w:t xml:space="preserve">N 71-ФЗ  </w:t>
      </w:r>
      <w:r w:rsidRPr="006A35B9">
        <w:rPr>
          <w:rFonts w:ascii="Times New Roman" w:hAnsi="Times New Roman"/>
          <w:b w:val="0"/>
          <w:i w:val="0"/>
          <w:sz w:val="24"/>
          <w:szCs w:val="24"/>
        </w:rPr>
        <w:t>от 28 апреля 2009 г. "Об основных гарантиях прав ребенка в Российской Федерации" ознакомлен(а)</w:t>
      </w:r>
      <w:r w:rsidR="006C203E" w:rsidRPr="006A35B9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782DA283" w14:textId="77777777" w:rsidR="00723154" w:rsidRPr="006A35B9" w:rsidRDefault="00723154" w:rsidP="006C203E">
      <w:pPr>
        <w:pStyle w:val="1"/>
        <w:rPr>
          <w:sz w:val="24"/>
          <w:szCs w:val="24"/>
        </w:rPr>
      </w:pPr>
    </w:p>
    <w:p w14:paraId="09C07188" w14:textId="6C1C919B" w:rsidR="006E2B30" w:rsidRPr="006A35B9" w:rsidRDefault="006C203E" w:rsidP="006C203E">
      <w:r w:rsidRPr="006A35B9">
        <w:t>Дата: «</w:t>
      </w:r>
      <w:r w:rsidR="006C0008" w:rsidRPr="006A35B9">
        <w:t>_____</w:t>
      </w:r>
      <w:r w:rsidRPr="006A35B9">
        <w:t xml:space="preserve"> » ______________ 20     г.</w:t>
      </w:r>
    </w:p>
    <w:p w14:paraId="36D01E49" w14:textId="77777777" w:rsidR="006C203E" w:rsidRPr="006A35B9" w:rsidRDefault="006C203E" w:rsidP="006C203E"/>
    <w:p w14:paraId="6926B2FB" w14:textId="77777777" w:rsidR="00503B43" w:rsidRPr="006A35B9" w:rsidRDefault="006C203E" w:rsidP="006C203E">
      <w:r w:rsidRPr="006A35B9">
        <w:t>Подпись родителей (или законного представителя)</w:t>
      </w:r>
      <w:r w:rsidR="00503B43" w:rsidRPr="006A35B9">
        <w:t xml:space="preserve">: </w:t>
      </w:r>
      <w:r w:rsidRPr="006A35B9">
        <w:t>_______________________________</w:t>
      </w:r>
    </w:p>
    <w:p w14:paraId="0CAD2692" w14:textId="77777777" w:rsidR="006C203E" w:rsidRPr="006A35B9" w:rsidRDefault="00503B43" w:rsidP="006C203E">
      <w:r w:rsidRPr="006A35B9">
        <w:tab/>
      </w:r>
      <w:r w:rsidRPr="006A35B9">
        <w:tab/>
      </w:r>
      <w:r w:rsidRPr="006A35B9">
        <w:tab/>
      </w:r>
      <w:r w:rsidRPr="006A35B9">
        <w:tab/>
      </w:r>
      <w:r w:rsidRPr="006A35B9">
        <w:tab/>
      </w:r>
    </w:p>
    <w:sectPr w:rsidR="006C203E" w:rsidRPr="006A35B9" w:rsidSect="00F43845">
      <w:pgSz w:w="11906" w:h="16838"/>
      <w:pgMar w:top="719" w:right="566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009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DE5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002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48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FA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09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1AC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7E3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E2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F4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30"/>
    <w:rsid w:val="00101B53"/>
    <w:rsid w:val="001359A3"/>
    <w:rsid w:val="00181B80"/>
    <w:rsid w:val="0020324E"/>
    <w:rsid w:val="002121E3"/>
    <w:rsid w:val="00255ABE"/>
    <w:rsid w:val="00270B77"/>
    <w:rsid w:val="002E49C4"/>
    <w:rsid w:val="0035123B"/>
    <w:rsid w:val="00357771"/>
    <w:rsid w:val="003F1504"/>
    <w:rsid w:val="00400ED9"/>
    <w:rsid w:val="00415EE8"/>
    <w:rsid w:val="00463387"/>
    <w:rsid w:val="00476B1B"/>
    <w:rsid w:val="004D6EFC"/>
    <w:rsid w:val="004F3EF0"/>
    <w:rsid w:val="00503B43"/>
    <w:rsid w:val="00532DC3"/>
    <w:rsid w:val="005878F0"/>
    <w:rsid w:val="005E77AA"/>
    <w:rsid w:val="0066240A"/>
    <w:rsid w:val="006847F7"/>
    <w:rsid w:val="006A35B9"/>
    <w:rsid w:val="006C0008"/>
    <w:rsid w:val="006C203E"/>
    <w:rsid w:val="006E2B30"/>
    <w:rsid w:val="006F6C24"/>
    <w:rsid w:val="00723154"/>
    <w:rsid w:val="007554D7"/>
    <w:rsid w:val="00784D2E"/>
    <w:rsid w:val="007B2400"/>
    <w:rsid w:val="007C45C5"/>
    <w:rsid w:val="007D6E15"/>
    <w:rsid w:val="008923ED"/>
    <w:rsid w:val="00927889"/>
    <w:rsid w:val="00945FE6"/>
    <w:rsid w:val="00990123"/>
    <w:rsid w:val="009A19E6"/>
    <w:rsid w:val="009D5364"/>
    <w:rsid w:val="00A40FAD"/>
    <w:rsid w:val="00A50BED"/>
    <w:rsid w:val="00AB6A01"/>
    <w:rsid w:val="00AC2E86"/>
    <w:rsid w:val="00AC47B5"/>
    <w:rsid w:val="00AD2AC9"/>
    <w:rsid w:val="00AF0B7E"/>
    <w:rsid w:val="00B550D1"/>
    <w:rsid w:val="00B71D6A"/>
    <w:rsid w:val="00B86D30"/>
    <w:rsid w:val="00BD12E2"/>
    <w:rsid w:val="00C25BD2"/>
    <w:rsid w:val="00C5109D"/>
    <w:rsid w:val="00C57511"/>
    <w:rsid w:val="00CE01AE"/>
    <w:rsid w:val="00D54EC4"/>
    <w:rsid w:val="00DD2C0B"/>
    <w:rsid w:val="00E1668F"/>
    <w:rsid w:val="00E241AF"/>
    <w:rsid w:val="00E673A6"/>
    <w:rsid w:val="00E97956"/>
    <w:rsid w:val="00ED223F"/>
    <w:rsid w:val="00F43845"/>
    <w:rsid w:val="00F439CC"/>
    <w:rsid w:val="00FC4304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CBFB9"/>
  <w15:docId w15:val="{BCE0681B-2F62-434A-8CEC-551B73CC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2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31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6E2B30"/>
    <w:pPr>
      <w:spacing w:line="120" w:lineRule="auto"/>
      <w:jc w:val="center"/>
    </w:pPr>
  </w:style>
  <w:style w:type="paragraph" w:customStyle="1" w:styleId="a3">
    <w:name w:val="подстрочник"/>
    <w:basedOn w:val="a"/>
    <w:rsid w:val="006E2B30"/>
    <w:rPr>
      <w:szCs w:val="20"/>
      <w:vertAlign w:val="superscript"/>
    </w:rPr>
  </w:style>
  <w:style w:type="paragraph" w:styleId="a4">
    <w:name w:val="Balloon Text"/>
    <w:basedOn w:val="a"/>
    <w:link w:val="a5"/>
    <w:rsid w:val="006847F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847F7"/>
    <w:rPr>
      <w:rFonts w:ascii="Tahoma" w:hAnsi="Tahoma" w:cs="Tahoma"/>
      <w:sz w:val="16"/>
      <w:szCs w:val="16"/>
    </w:rPr>
  </w:style>
  <w:style w:type="character" w:styleId="a6">
    <w:name w:val="Emphasis"/>
    <w:qFormat/>
    <w:rsid w:val="007C45C5"/>
    <w:rPr>
      <w:i/>
      <w:iCs/>
    </w:rPr>
  </w:style>
  <w:style w:type="paragraph" w:styleId="a7">
    <w:name w:val="Document Map"/>
    <w:basedOn w:val="a"/>
    <w:semiHidden/>
    <w:rsid w:val="002E49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alibri">
    <w:name w:val="Стиль подстрочник + Calibri По ширине"/>
    <w:basedOn w:val="a3"/>
    <w:rsid w:val="005E77AA"/>
    <w:pPr>
      <w:spacing w:line="240" w:lineRule="atLeast"/>
      <w:jc w:val="both"/>
    </w:pPr>
    <w:rPr>
      <w:rFonts w:ascii="Calibri" w:hAnsi="Calibri"/>
      <w:sz w:val="20"/>
    </w:rPr>
  </w:style>
  <w:style w:type="paragraph" w:styleId="a8">
    <w:name w:val="Normal (Web)"/>
    <w:basedOn w:val="a"/>
    <w:uiPriority w:val="99"/>
    <w:unhideWhenUsed/>
    <w:rsid w:val="0072315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2315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об ответственности</vt:lpstr>
    </vt:vector>
  </TitlesOfParts>
  <Company>Reanimator Extreme Edition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об ответственности</dc:title>
  <dc:creator>Mikola</dc:creator>
  <cp:lastModifiedBy>USERTA</cp:lastModifiedBy>
  <cp:revision>3</cp:revision>
  <cp:lastPrinted>2015-05-30T07:21:00Z</cp:lastPrinted>
  <dcterms:created xsi:type="dcterms:W3CDTF">2025-06-04T10:52:00Z</dcterms:created>
  <dcterms:modified xsi:type="dcterms:W3CDTF">2025-06-05T14:13:00Z</dcterms:modified>
</cp:coreProperties>
</file>